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12C" w:rsidRPr="009D5C18" w:rsidRDefault="00CC66B5" w:rsidP="009D5C18">
      <w:pPr>
        <w:pStyle w:val="Header"/>
        <w:spacing w:after="0" w:line="240" w:lineRule="auto"/>
        <w:jc w:val="center"/>
        <w:rPr>
          <w:rFonts w:ascii="Candara" w:hAnsi="Candara" w:cs="Calibri"/>
          <w:b/>
          <w:sz w:val="36"/>
        </w:rPr>
      </w:pPr>
      <w:bookmarkStart w:id="0" w:name="_GoBack"/>
      <w:bookmarkEnd w:id="0"/>
      <w:r w:rsidRPr="00CC66B5">
        <w:rPr>
          <w:rFonts w:ascii="Candara" w:hAnsi="Candara" w:cs="Calibri"/>
          <w:noProof/>
          <w:sz w:val="18"/>
          <w:lang w:eastAsia="en-NZ"/>
        </w:rPr>
        <w:drawing>
          <wp:anchor distT="0" distB="0" distL="114300" distR="114300" simplePos="0" relativeHeight="251657728" behindDoc="0" locked="0" layoutInCell="1" allowOverlap="1" wp14:anchorId="512BECD3" wp14:editId="1D294E6C">
            <wp:simplePos x="0" y="0"/>
            <wp:positionH relativeFrom="column">
              <wp:posOffset>4053205</wp:posOffset>
            </wp:positionH>
            <wp:positionV relativeFrom="paragraph">
              <wp:posOffset>-841375</wp:posOffset>
            </wp:positionV>
            <wp:extent cx="1922145" cy="601980"/>
            <wp:effectExtent l="0" t="0" r="1905" b="7620"/>
            <wp:wrapNone/>
            <wp:docPr id="2" name="Picture 2" descr="Squash NZ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quash NZ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145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66B5">
        <w:rPr>
          <w:rFonts w:ascii="Candara" w:hAnsi="Candara" w:cs="Calibri"/>
          <w:b/>
          <w:noProof/>
          <w:sz w:val="28"/>
          <w:lang w:eastAsia="en-NZ"/>
        </w:rPr>
        <w:drawing>
          <wp:anchor distT="0" distB="0" distL="114300" distR="114300" simplePos="0" relativeHeight="251658752" behindDoc="1" locked="0" layoutInCell="1" allowOverlap="1" wp14:anchorId="3742363F" wp14:editId="0227EFEC">
            <wp:simplePos x="0" y="0"/>
            <wp:positionH relativeFrom="column">
              <wp:posOffset>-49530</wp:posOffset>
            </wp:positionH>
            <wp:positionV relativeFrom="paragraph">
              <wp:posOffset>180340</wp:posOffset>
            </wp:positionV>
            <wp:extent cx="6202680" cy="845820"/>
            <wp:effectExtent l="0" t="0" r="7620" b="0"/>
            <wp:wrapTight wrapText="bothSides">
              <wp:wrapPolygon edited="0">
                <wp:start x="0" y="0"/>
                <wp:lineTo x="0" y="20919"/>
                <wp:lineTo x="21560" y="20919"/>
                <wp:lineTo x="21560" y="0"/>
                <wp:lineTo x="0" y="0"/>
              </wp:wrapPolygon>
            </wp:wrapTight>
            <wp:docPr id="1" name="Picture 1" descr="P:\Photographs and Logos\Logos\Squash NZ Logos\iSquash\iSquash Banner (no taglin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Photographs and Logos\Logos\Squash NZ Logos\iSquash\iSquash Banner (no tagline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68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5C18" w:rsidRPr="009D5C18">
        <w:rPr>
          <w:rFonts w:ascii="Candara" w:hAnsi="Candara" w:cs="Calibri"/>
          <w:b/>
          <w:sz w:val="52"/>
        </w:rPr>
        <w:t>ONLINE COURT BOOKING INSTRUCTIONS</w:t>
      </w:r>
    </w:p>
    <w:p w:rsidR="009D5C18" w:rsidRPr="00645B1D" w:rsidRDefault="009D5C18" w:rsidP="009D5C18">
      <w:pPr>
        <w:pStyle w:val="Header"/>
        <w:spacing w:after="0" w:line="240" w:lineRule="auto"/>
        <w:jc w:val="center"/>
        <w:rPr>
          <w:rFonts w:eastAsia="Times New Roman" w:cs="Calibri"/>
        </w:rPr>
      </w:pPr>
    </w:p>
    <w:p w:rsidR="00B82849" w:rsidRDefault="00CC66B5" w:rsidP="001C335C">
      <w:pPr>
        <w:autoSpaceDE w:val="0"/>
        <w:autoSpaceDN w:val="0"/>
        <w:adjustRightInd w:val="0"/>
        <w:spacing w:after="0"/>
        <w:jc w:val="both"/>
        <w:rPr>
          <w:rFonts w:eastAsia="Times New Roman" w:cs="Calibri"/>
          <w:b/>
          <w:sz w:val="20"/>
          <w:szCs w:val="20"/>
        </w:rPr>
      </w:pPr>
      <w:r w:rsidRPr="001C335C">
        <w:rPr>
          <w:noProof/>
          <w:sz w:val="20"/>
          <w:szCs w:val="20"/>
          <w:lang w:eastAsia="en-NZ"/>
        </w:rPr>
        <w:drawing>
          <wp:anchor distT="0" distB="0" distL="114300" distR="114300" simplePos="0" relativeHeight="251659776" behindDoc="1" locked="0" layoutInCell="1" allowOverlap="1" wp14:anchorId="52BF85AE" wp14:editId="18784C84">
            <wp:simplePos x="0" y="0"/>
            <wp:positionH relativeFrom="column">
              <wp:posOffset>3592830</wp:posOffset>
            </wp:positionH>
            <wp:positionV relativeFrom="paragraph">
              <wp:posOffset>55245</wp:posOffset>
            </wp:positionV>
            <wp:extent cx="2613660" cy="1772285"/>
            <wp:effectExtent l="171450" t="171450" r="281940" b="285115"/>
            <wp:wrapTight wrapText="bothSides">
              <wp:wrapPolygon edited="0">
                <wp:start x="1732" y="-2090"/>
                <wp:lineTo x="-1417" y="-1625"/>
                <wp:lineTo x="-1417" y="21592"/>
                <wp:lineTo x="787" y="24378"/>
                <wp:lineTo x="787" y="24843"/>
                <wp:lineTo x="21411" y="24843"/>
                <wp:lineTo x="21569" y="24378"/>
                <wp:lineTo x="23615" y="20896"/>
                <wp:lineTo x="23773" y="1161"/>
                <wp:lineTo x="21411" y="-1625"/>
                <wp:lineTo x="20466" y="-2090"/>
                <wp:lineTo x="1732" y="-209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17722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sx="96000" sy="96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335C" w:rsidRPr="001C335C">
        <w:rPr>
          <w:rFonts w:eastAsia="Times New Roman" w:cs="Calibri"/>
          <w:b/>
          <w:sz w:val="20"/>
          <w:szCs w:val="20"/>
        </w:rPr>
        <w:t>ACCESS VIA THE ISQUASH WEBSITE</w:t>
      </w:r>
    </w:p>
    <w:p w:rsidR="001C335C" w:rsidRPr="001C335C" w:rsidRDefault="001C335C" w:rsidP="001C335C">
      <w:pPr>
        <w:autoSpaceDE w:val="0"/>
        <w:autoSpaceDN w:val="0"/>
        <w:adjustRightInd w:val="0"/>
        <w:spacing w:after="0"/>
        <w:jc w:val="both"/>
        <w:rPr>
          <w:rFonts w:eastAsia="Times New Roman" w:cs="Calibri"/>
          <w:b/>
          <w:sz w:val="20"/>
          <w:szCs w:val="20"/>
        </w:rPr>
      </w:pPr>
    </w:p>
    <w:p w:rsidR="00B82849" w:rsidRPr="001C335C" w:rsidRDefault="00B82849" w:rsidP="001C335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284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 xml:space="preserve">Go to </w:t>
      </w:r>
      <w:hyperlink r:id="rId10" w:history="1">
        <w:r w:rsidR="00D74A9B" w:rsidRPr="001C335C">
          <w:rPr>
            <w:rStyle w:val="Hyperlink"/>
            <w:rFonts w:eastAsia="Times New Roman" w:cs="Calibri"/>
            <w:sz w:val="20"/>
            <w:szCs w:val="20"/>
          </w:rPr>
          <w:t>www.isquash.co.nz</w:t>
        </w:r>
      </w:hyperlink>
    </w:p>
    <w:p w:rsidR="00EC6DAA" w:rsidRPr="001C335C" w:rsidRDefault="00EC6DAA" w:rsidP="001C335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284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 xml:space="preserve">Log on using your </w:t>
      </w:r>
      <w:r w:rsidR="00D74A9B" w:rsidRPr="001C335C">
        <w:rPr>
          <w:rFonts w:eastAsia="Times New Roman" w:cs="Calibri"/>
          <w:sz w:val="20"/>
          <w:szCs w:val="20"/>
        </w:rPr>
        <w:t>iSquash</w:t>
      </w:r>
      <w:r w:rsidRPr="001C335C">
        <w:rPr>
          <w:rFonts w:eastAsia="Times New Roman" w:cs="Calibri"/>
          <w:sz w:val="20"/>
          <w:szCs w:val="20"/>
        </w:rPr>
        <w:t xml:space="preserve"> usern</w:t>
      </w:r>
      <w:r w:rsidR="00CC66B5" w:rsidRPr="001C335C">
        <w:rPr>
          <w:rFonts w:eastAsia="Times New Roman" w:cs="Calibri"/>
          <w:sz w:val="20"/>
          <w:szCs w:val="20"/>
        </w:rPr>
        <w:t>ame &amp; password</w:t>
      </w:r>
    </w:p>
    <w:p w:rsidR="00CC66B5" w:rsidRPr="001C335C" w:rsidRDefault="00D74A9B" w:rsidP="001C335C">
      <w:pPr>
        <w:pStyle w:val="ListParagraph"/>
        <w:numPr>
          <w:ilvl w:val="1"/>
          <w:numId w:val="49"/>
        </w:numPr>
        <w:autoSpaceDE w:val="0"/>
        <w:autoSpaceDN w:val="0"/>
        <w:adjustRightInd w:val="0"/>
        <w:spacing w:after="0"/>
        <w:ind w:left="567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 xml:space="preserve">If you cannot recall your username and/or </w:t>
      </w:r>
      <w:r w:rsidR="009D5C18" w:rsidRPr="001C335C">
        <w:rPr>
          <w:rFonts w:eastAsia="Times New Roman" w:cs="Calibri"/>
          <w:sz w:val="20"/>
          <w:szCs w:val="20"/>
        </w:rPr>
        <w:t>password</w:t>
      </w:r>
      <w:r w:rsidRPr="001C335C">
        <w:rPr>
          <w:rFonts w:eastAsia="Times New Roman" w:cs="Calibri"/>
          <w:sz w:val="20"/>
          <w:szCs w:val="20"/>
        </w:rPr>
        <w:t xml:space="preserve"> please select </w:t>
      </w:r>
      <w:r w:rsidR="009D5C18" w:rsidRPr="001C335C">
        <w:rPr>
          <w:rFonts w:eastAsia="Times New Roman" w:cs="Calibri"/>
          <w:sz w:val="20"/>
          <w:szCs w:val="20"/>
        </w:rPr>
        <w:t>SEN</w:t>
      </w:r>
      <w:r w:rsidR="00CC66B5" w:rsidRPr="001C335C">
        <w:rPr>
          <w:rFonts w:eastAsia="Times New Roman" w:cs="Calibri"/>
          <w:sz w:val="20"/>
          <w:szCs w:val="20"/>
        </w:rPr>
        <w:t>D LOST USERNAME/PASSWORD and enter your email address or username</w:t>
      </w:r>
      <w:r w:rsidR="009D5C18" w:rsidRPr="001C335C">
        <w:rPr>
          <w:rFonts w:eastAsia="Times New Roman" w:cs="Calibri"/>
          <w:sz w:val="20"/>
          <w:szCs w:val="20"/>
        </w:rPr>
        <w:t>.</w:t>
      </w:r>
    </w:p>
    <w:p w:rsidR="009D5C18" w:rsidRPr="001C335C" w:rsidRDefault="009D5C18" w:rsidP="001C335C">
      <w:pPr>
        <w:pStyle w:val="ListParagraph"/>
        <w:numPr>
          <w:ilvl w:val="1"/>
          <w:numId w:val="49"/>
        </w:numPr>
        <w:autoSpaceDE w:val="0"/>
        <w:autoSpaceDN w:val="0"/>
        <w:adjustRightInd w:val="0"/>
        <w:spacing w:after="0"/>
        <w:ind w:left="567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 xml:space="preserve">If you do not receive this reminder email, please contact your club administrator and check your email address is correct. </w:t>
      </w:r>
    </w:p>
    <w:p w:rsidR="00EC6DAA" w:rsidRPr="001C335C" w:rsidRDefault="00EC6DAA" w:rsidP="001C335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284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 xml:space="preserve">Select </w:t>
      </w:r>
      <w:r w:rsidR="001C335C" w:rsidRPr="001C335C">
        <w:rPr>
          <w:rFonts w:eastAsia="Times New Roman" w:cs="Calibri"/>
          <w:sz w:val="20"/>
          <w:szCs w:val="20"/>
        </w:rPr>
        <w:t xml:space="preserve">the name of your club from </w:t>
      </w:r>
      <w:r w:rsidRPr="001C335C">
        <w:rPr>
          <w:rFonts w:eastAsia="Times New Roman" w:cs="Calibri"/>
          <w:sz w:val="20"/>
          <w:szCs w:val="20"/>
        </w:rPr>
        <w:t>“MY CLUB</w:t>
      </w:r>
      <w:r w:rsidR="001C335C" w:rsidRPr="001C335C">
        <w:rPr>
          <w:rFonts w:eastAsia="Times New Roman" w:cs="Calibri"/>
          <w:sz w:val="20"/>
          <w:szCs w:val="20"/>
        </w:rPr>
        <w:t>S</w:t>
      </w:r>
      <w:r w:rsidRPr="001C335C">
        <w:rPr>
          <w:rFonts w:eastAsia="Times New Roman" w:cs="Calibri"/>
          <w:sz w:val="20"/>
          <w:szCs w:val="20"/>
        </w:rPr>
        <w:t xml:space="preserve">” and the booking </w:t>
      </w:r>
      <w:r w:rsidR="00CC66B5" w:rsidRPr="001C335C">
        <w:rPr>
          <w:rFonts w:eastAsia="Times New Roman" w:cs="Calibri"/>
          <w:sz w:val="20"/>
          <w:szCs w:val="20"/>
        </w:rPr>
        <w:t>calendar</w:t>
      </w:r>
      <w:r w:rsidRPr="001C335C">
        <w:rPr>
          <w:rFonts w:eastAsia="Times New Roman" w:cs="Calibri"/>
          <w:sz w:val="20"/>
          <w:szCs w:val="20"/>
        </w:rPr>
        <w:t xml:space="preserve"> for your club will be displayed</w:t>
      </w:r>
    </w:p>
    <w:p w:rsidR="00EC6DAA" w:rsidRPr="001C335C" w:rsidRDefault="00EC6DAA" w:rsidP="001C335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284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 xml:space="preserve">Select the date, time and court you require (refer to the “KEY” for availability) </w:t>
      </w:r>
    </w:p>
    <w:p w:rsidR="00CC66B5" w:rsidRPr="001C335C" w:rsidRDefault="00EC6DAA" w:rsidP="001C335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284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>Click on the booking slot to make a booking</w:t>
      </w:r>
      <w:r w:rsidR="00CC66B5" w:rsidRPr="001C335C">
        <w:rPr>
          <w:rFonts w:eastAsia="Times New Roman" w:cs="Calibri"/>
          <w:sz w:val="20"/>
          <w:szCs w:val="20"/>
        </w:rPr>
        <w:t xml:space="preserve"> (hover over the booking slots for exact times)</w:t>
      </w:r>
    </w:p>
    <w:p w:rsidR="00CC66B5" w:rsidRPr="001C335C" w:rsidRDefault="00EC6DAA" w:rsidP="001C335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284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>Choose a partner using “FIND A PARTNER”</w:t>
      </w:r>
      <w:r w:rsidR="00CC66B5" w:rsidRPr="001C335C">
        <w:rPr>
          <w:rFonts w:eastAsia="Times New Roman" w:cs="Calibri"/>
          <w:sz w:val="20"/>
          <w:szCs w:val="20"/>
        </w:rPr>
        <w:t xml:space="preserve"> (you do not need to select a partner, this is optional</w:t>
      </w:r>
    </w:p>
    <w:p w:rsidR="00EC6DAA" w:rsidRPr="001C335C" w:rsidRDefault="00EC6DAA" w:rsidP="001C335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284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 xml:space="preserve">Type in a name </w:t>
      </w:r>
      <w:r w:rsidR="00243214" w:rsidRPr="001C335C">
        <w:rPr>
          <w:rFonts w:eastAsia="Times New Roman" w:cs="Calibri"/>
          <w:sz w:val="20"/>
          <w:szCs w:val="20"/>
        </w:rPr>
        <w:t xml:space="preserve">or the first </w:t>
      </w:r>
      <w:r w:rsidR="001C335C" w:rsidRPr="001C335C">
        <w:rPr>
          <w:rFonts w:eastAsia="Times New Roman" w:cs="Calibri"/>
          <w:sz w:val="20"/>
          <w:szCs w:val="20"/>
        </w:rPr>
        <w:t>few</w:t>
      </w:r>
      <w:r w:rsidR="00243214" w:rsidRPr="001C335C">
        <w:rPr>
          <w:rFonts w:eastAsia="Times New Roman" w:cs="Calibri"/>
          <w:sz w:val="20"/>
          <w:szCs w:val="20"/>
        </w:rPr>
        <w:t xml:space="preserve"> letters of a name </w:t>
      </w:r>
      <w:r w:rsidRPr="001C335C">
        <w:rPr>
          <w:rFonts w:eastAsia="Times New Roman" w:cs="Calibri"/>
          <w:sz w:val="20"/>
          <w:szCs w:val="20"/>
        </w:rPr>
        <w:t>in the “PLA</w:t>
      </w:r>
      <w:r w:rsidR="00CC66B5" w:rsidRPr="001C335C">
        <w:rPr>
          <w:rFonts w:eastAsia="Times New Roman" w:cs="Calibri"/>
          <w:sz w:val="20"/>
          <w:szCs w:val="20"/>
        </w:rPr>
        <w:t>YER NAME” and then click search</w:t>
      </w:r>
      <w:r w:rsidRPr="001C335C">
        <w:rPr>
          <w:rFonts w:eastAsia="Times New Roman" w:cs="Calibri"/>
          <w:sz w:val="20"/>
          <w:szCs w:val="20"/>
        </w:rPr>
        <w:t xml:space="preserve"> </w:t>
      </w:r>
      <w:r w:rsidR="00243214" w:rsidRPr="001C335C">
        <w:rPr>
          <w:rFonts w:eastAsia="Times New Roman" w:cs="Calibri"/>
          <w:sz w:val="20"/>
          <w:szCs w:val="20"/>
        </w:rPr>
        <w:t>(</w:t>
      </w:r>
      <w:r w:rsidR="00CC66B5" w:rsidRPr="001C335C">
        <w:rPr>
          <w:rFonts w:eastAsia="Times New Roman" w:cs="Calibri"/>
          <w:sz w:val="20"/>
          <w:szCs w:val="20"/>
        </w:rPr>
        <w:t>o</w:t>
      </w:r>
      <w:r w:rsidR="00243214" w:rsidRPr="001C335C">
        <w:rPr>
          <w:rFonts w:eastAsia="Times New Roman" w:cs="Calibri"/>
          <w:sz w:val="20"/>
          <w:szCs w:val="20"/>
        </w:rPr>
        <w:t xml:space="preserve">nly members registered on </w:t>
      </w:r>
      <w:r w:rsidR="00D74A9B" w:rsidRPr="001C335C">
        <w:rPr>
          <w:rFonts w:eastAsia="Times New Roman" w:cs="Calibri"/>
          <w:sz w:val="20"/>
          <w:szCs w:val="20"/>
        </w:rPr>
        <w:t xml:space="preserve">iSquash </w:t>
      </w:r>
      <w:r w:rsidR="00243214" w:rsidRPr="001C335C">
        <w:rPr>
          <w:rFonts w:eastAsia="Times New Roman" w:cs="Calibri"/>
          <w:sz w:val="20"/>
          <w:szCs w:val="20"/>
        </w:rPr>
        <w:t>will appear)</w:t>
      </w:r>
      <w:r w:rsidR="00CC66B5" w:rsidRPr="001C335C">
        <w:rPr>
          <w:rFonts w:eastAsia="Times New Roman" w:cs="Calibri"/>
          <w:sz w:val="20"/>
          <w:szCs w:val="20"/>
        </w:rPr>
        <w:t>. Click on the name of your partner.</w:t>
      </w:r>
    </w:p>
    <w:p w:rsidR="00EC6DAA" w:rsidRPr="001C335C" w:rsidRDefault="00EC6DAA" w:rsidP="001C335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284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>Add notes if required</w:t>
      </w:r>
      <w:r w:rsidR="00CC66B5" w:rsidRPr="001C335C">
        <w:rPr>
          <w:rFonts w:eastAsia="Times New Roman" w:cs="Calibri"/>
          <w:sz w:val="20"/>
          <w:szCs w:val="20"/>
        </w:rPr>
        <w:t xml:space="preserve"> (these will be displayed on the booking calendar)</w:t>
      </w:r>
    </w:p>
    <w:p w:rsidR="00EC6DAA" w:rsidRPr="001C335C" w:rsidRDefault="009D5C18" w:rsidP="001C335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284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 xml:space="preserve">Automatically book the next time slot by selecting </w:t>
      </w:r>
      <w:r w:rsidR="00EC6DAA" w:rsidRPr="001C335C">
        <w:rPr>
          <w:rFonts w:eastAsia="Times New Roman" w:cs="Calibri"/>
          <w:sz w:val="20"/>
          <w:szCs w:val="20"/>
        </w:rPr>
        <w:t>“AUTO EXTEND”</w:t>
      </w:r>
      <w:r w:rsidRPr="001C335C">
        <w:rPr>
          <w:rFonts w:eastAsia="Times New Roman" w:cs="Calibri"/>
          <w:sz w:val="20"/>
          <w:szCs w:val="20"/>
        </w:rPr>
        <w:t xml:space="preserve"> </w:t>
      </w:r>
      <w:r w:rsidR="00EC6DAA" w:rsidRPr="001C335C">
        <w:rPr>
          <w:rFonts w:eastAsia="Times New Roman" w:cs="Calibri"/>
          <w:sz w:val="20"/>
          <w:szCs w:val="20"/>
        </w:rPr>
        <w:t>(</w:t>
      </w:r>
      <w:r w:rsidRPr="001C335C">
        <w:rPr>
          <w:rFonts w:eastAsia="Times New Roman" w:cs="Calibri"/>
          <w:sz w:val="20"/>
          <w:szCs w:val="20"/>
        </w:rPr>
        <w:t xml:space="preserve">if this setting has been enabled </w:t>
      </w:r>
      <w:r w:rsidR="00EC6DAA" w:rsidRPr="001C335C">
        <w:rPr>
          <w:rFonts w:eastAsia="Times New Roman" w:cs="Calibri"/>
          <w:sz w:val="20"/>
          <w:szCs w:val="20"/>
        </w:rPr>
        <w:t>by your club)</w:t>
      </w:r>
    </w:p>
    <w:p w:rsidR="009D5C18" w:rsidRPr="001C335C" w:rsidRDefault="009D5C18" w:rsidP="001C335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284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>If you would like to receive email confirmation of the booking, ensure that SEND EMAIL is ticked</w:t>
      </w:r>
    </w:p>
    <w:p w:rsidR="00CC66B5" w:rsidRPr="001C335C" w:rsidRDefault="00CC66B5" w:rsidP="001C335C">
      <w:pPr>
        <w:pStyle w:val="ListParagraph"/>
        <w:numPr>
          <w:ilvl w:val="1"/>
          <w:numId w:val="49"/>
        </w:numPr>
        <w:autoSpaceDE w:val="0"/>
        <w:autoSpaceDN w:val="0"/>
        <w:adjustRightInd w:val="0"/>
        <w:spacing w:after="0"/>
        <w:ind w:left="567" w:hanging="284"/>
        <w:rPr>
          <w:rFonts w:asciiTheme="minorHAnsi" w:eastAsia="Times New Roman" w:hAnsiTheme="minorHAnsi" w:cstheme="minorHAns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>If the email address displayed is incorrect, please e</w:t>
      </w:r>
      <w:r w:rsidRPr="001C335C">
        <w:rPr>
          <w:rFonts w:asciiTheme="minorHAnsi" w:hAnsiTheme="minorHAnsi" w:cstheme="minorHAnsi"/>
          <w:iCs/>
          <w:sz w:val="20"/>
          <w:szCs w:val="20"/>
          <w:shd w:val="clear" w:color="auto" w:fill="FFFFFF"/>
        </w:rPr>
        <w:t>dit your email address by selecting</w:t>
      </w:r>
      <w:r w:rsidR="001C335C" w:rsidRPr="001C335C">
        <w:rPr>
          <w:rFonts w:asciiTheme="minorHAnsi" w:hAnsiTheme="minorHAnsi" w:cstheme="minorHAnsi"/>
          <w:iCs/>
          <w:sz w:val="20"/>
          <w:szCs w:val="20"/>
          <w:shd w:val="clear" w:color="auto" w:fill="FFFFFF"/>
        </w:rPr>
        <w:t xml:space="preserve"> WELCOME / EDIT MY PROFILE </w:t>
      </w:r>
      <w:r w:rsidRPr="001C335C">
        <w:rPr>
          <w:rFonts w:asciiTheme="minorHAnsi" w:hAnsiTheme="minorHAnsi" w:cstheme="minorHAnsi"/>
          <w:iCs/>
          <w:sz w:val="20"/>
          <w:szCs w:val="20"/>
          <w:shd w:val="clear" w:color="auto" w:fill="FFFFFF"/>
        </w:rPr>
        <w:t xml:space="preserve">and updating your </w:t>
      </w:r>
      <w:r w:rsidR="001C335C" w:rsidRPr="001C335C">
        <w:rPr>
          <w:rFonts w:asciiTheme="minorHAnsi" w:hAnsiTheme="minorHAnsi" w:cstheme="minorHAnsi"/>
          <w:iCs/>
          <w:sz w:val="20"/>
          <w:szCs w:val="20"/>
          <w:shd w:val="clear" w:color="auto" w:fill="FFFFFF"/>
        </w:rPr>
        <w:t xml:space="preserve">email </w:t>
      </w:r>
      <w:r w:rsidRPr="001C335C">
        <w:rPr>
          <w:rFonts w:asciiTheme="minorHAnsi" w:hAnsiTheme="minorHAnsi" w:cstheme="minorHAnsi"/>
          <w:iCs/>
          <w:sz w:val="20"/>
          <w:szCs w:val="20"/>
          <w:shd w:val="clear" w:color="auto" w:fill="FFFFFF"/>
        </w:rPr>
        <w:t>address. You will then need to re-book the court.</w:t>
      </w:r>
    </w:p>
    <w:p w:rsidR="001C335C" w:rsidRPr="001C335C" w:rsidRDefault="001C335C" w:rsidP="001C335C">
      <w:pPr>
        <w:pStyle w:val="ListParagraph"/>
        <w:numPr>
          <w:ilvl w:val="1"/>
          <w:numId w:val="49"/>
        </w:numPr>
        <w:autoSpaceDE w:val="0"/>
        <w:autoSpaceDN w:val="0"/>
        <w:adjustRightInd w:val="0"/>
        <w:spacing w:after="0"/>
        <w:ind w:left="567" w:hanging="284"/>
        <w:rPr>
          <w:rFonts w:asciiTheme="minorHAnsi" w:eastAsia="Times New Roman" w:hAnsiTheme="minorHAnsi" w:cstheme="minorHAnsi"/>
          <w:sz w:val="20"/>
          <w:szCs w:val="20"/>
        </w:rPr>
      </w:pPr>
      <w:r w:rsidRPr="001C335C">
        <w:rPr>
          <w:rFonts w:asciiTheme="minorHAnsi" w:hAnsiTheme="minorHAnsi" w:cstheme="minorHAnsi"/>
          <w:iCs/>
          <w:sz w:val="20"/>
          <w:szCs w:val="20"/>
          <w:shd w:val="clear" w:color="auto" w:fill="FFFFFF"/>
        </w:rPr>
        <w:t>Note: You must have agreed to receive emails from Squash NZ to receive this email and calendar appointment. You can adjust this setting through WELCOME / EDIT MY PROFILE</w:t>
      </w:r>
    </w:p>
    <w:p w:rsidR="009D5C18" w:rsidRPr="001C335C" w:rsidRDefault="009D5C18" w:rsidP="001C335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284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>If you would like to receive an .</w:t>
      </w:r>
      <w:proofErr w:type="spellStart"/>
      <w:r w:rsidRPr="001C335C">
        <w:rPr>
          <w:rFonts w:eastAsia="Times New Roman" w:cs="Calibri"/>
          <w:sz w:val="20"/>
          <w:szCs w:val="20"/>
        </w:rPr>
        <w:t>ics</w:t>
      </w:r>
      <w:proofErr w:type="spellEnd"/>
      <w:r w:rsidRPr="001C335C">
        <w:rPr>
          <w:rFonts w:eastAsia="Times New Roman" w:cs="Calibri"/>
          <w:sz w:val="20"/>
          <w:szCs w:val="20"/>
        </w:rPr>
        <w:t xml:space="preserve"> appointment that can then be automatically included in your e-calendar (eg. Outlook, some other calendars such as Hotmail, Yahoo, Gmail etc)</w:t>
      </w:r>
      <w:r w:rsidR="00CC66B5" w:rsidRPr="001C335C">
        <w:rPr>
          <w:rFonts w:eastAsia="Times New Roman" w:cs="Calibri"/>
          <w:sz w:val="20"/>
          <w:szCs w:val="20"/>
        </w:rPr>
        <w:t>, ensure that ATTACH CALENDAR APPOINTMENT is ticked</w:t>
      </w:r>
    </w:p>
    <w:p w:rsidR="00EC6DAA" w:rsidRPr="001C335C" w:rsidRDefault="00EC6DAA" w:rsidP="001C335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284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>Conf</w:t>
      </w:r>
      <w:r w:rsidR="00CC66B5" w:rsidRPr="001C335C">
        <w:rPr>
          <w:rFonts w:eastAsia="Times New Roman" w:cs="Calibri"/>
          <w:sz w:val="20"/>
          <w:szCs w:val="20"/>
        </w:rPr>
        <w:t>irm the booking by clicking on UPDATE BOOKING</w:t>
      </w:r>
    </w:p>
    <w:p w:rsidR="00EC6DAA" w:rsidRPr="001C335C" w:rsidRDefault="00EC6DAA" w:rsidP="001C335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284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>You will now return to the booking page. Place the cursor over your chosen time slot and your name and your partner</w:t>
      </w:r>
      <w:r w:rsidR="00CC66B5" w:rsidRPr="001C335C">
        <w:rPr>
          <w:rFonts w:eastAsia="Times New Roman" w:cs="Calibri"/>
          <w:sz w:val="20"/>
          <w:szCs w:val="20"/>
        </w:rPr>
        <w:t>’</w:t>
      </w:r>
      <w:r w:rsidRPr="001C335C">
        <w:rPr>
          <w:rFonts w:eastAsia="Times New Roman" w:cs="Calibri"/>
          <w:sz w:val="20"/>
          <w:szCs w:val="20"/>
        </w:rPr>
        <w:t xml:space="preserve">s name will appear  </w:t>
      </w:r>
    </w:p>
    <w:p w:rsidR="00EC6DAA" w:rsidRPr="001C335C" w:rsidRDefault="00EC6DAA" w:rsidP="001C335C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/>
        <w:ind w:left="284" w:hanging="284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 xml:space="preserve">The club administrator can reserve courts and override bookings. You will be advised if this occurs. </w:t>
      </w:r>
      <w:proofErr w:type="gramStart"/>
      <w:r w:rsidRPr="001C335C">
        <w:rPr>
          <w:rFonts w:eastAsia="Times New Roman" w:cs="Calibri"/>
          <w:sz w:val="20"/>
          <w:szCs w:val="20"/>
        </w:rPr>
        <w:t>eg</w:t>
      </w:r>
      <w:proofErr w:type="gramEnd"/>
      <w:r w:rsidRPr="001C335C">
        <w:rPr>
          <w:rFonts w:eastAsia="Times New Roman" w:cs="Calibri"/>
          <w:sz w:val="20"/>
          <w:szCs w:val="20"/>
        </w:rPr>
        <w:t>. A tournament</w:t>
      </w:r>
      <w:r w:rsidR="00CC66B5" w:rsidRPr="001C335C">
        <w:rPr>
          <w:rFonts w:eastAsia="Times New Roman" w:cs="Calibri"/>
          <w:sz w:val="20"/>
          <w:szCs w:val="20"/>
        </w:rPr>
        <w:t xml:space="preserve">, coaching, court </w:t>
      </w:r>
      <w:r w:rsidRPr="001C335C">
        <w:rPr>
          <w:rFonts w:eastAsia="Times New Roman" w:cs="Calibri"/>
          <w:sz w:val="20"/>
          <w:szCs w:val="20"/>
        </w:rPr>
        <w:t>cleaning etc</w:t>
      </w:r>
    </w:p>
    <w:p w:rsidR="00CC66B5" w:rsidRPr="001C335C" w:rsidRDefault="00CC66B5" w:rsidP="001C335C">
      <w:pPr>
        <w:autoSpaceDE w:val="0"/>
        <w:autoSpaceDN w:val="0"/>
        <w:adjustRightInd w:val="0"/>
        <w:spacing w:after="0"/>
        <w:rPr>
          <w:rFonts w:eastAsia="Times New Roman" w:cs="Calibri"/>
          <w:sz w:val="20"/>
          <w:szCs w:val="20"/>
        </w:rPr>
      </w:pPr>
    </w:p>
    <w:p w:rsidR="00E237C2" w:rsidRDefault="001C335C" w:rsidP="001C335C">
      <w:pPr>
        <w:autoSpaceDE w:val="0"/>
        <w:autoSpaceDN w:val="0"/>
        <w:adjustRightInd w:val="0"/>
        <w:spacing w:after="0"/>
        <w:rPr>
          <w:rFonts w:eastAsia="Times New Roman" w:cs="Calibri"/>
          <w:b/>
          <w:sz w:val="20"/>
          <w:szCs w:val="20"/>
        </w:rPr>
      </w:pPr>
      <w:r w:rsidRPr="001C335C">
        <w:rPr>
          <w:rFonts w:eastAsia="Times New Roman" w:cs="Calibri"/>
          <w:b/>
          <w:sz w:val="20"/>
          <w:szCs w:val="20"/>
        </w:rPr>
        <w:t xml:space="preserve">ACCESS VIA THE </w:t>
      </w:r>
      <w:r>
        <w:rPr>
          <w:rFonts w:eastAsia="Times New Roman" w:cs="Calibri"/>
          <w:b/>
          <w:sz w:val="20"/>
          <w:szCs w:val="20"/>
        </w:rPr>
        <w:t>ONSITE CLUB COMPUTER</w:t>
      </w:r>
    </w:p>
    <w:p w:rsidR="001C335C" w:rsidRPr="001C335C" w:rsidRDefault="001C335C" w:rsidP="001C335C">
      <w:pPr>
        <w:autoSpaceDE w:val="0"/>
        <w:autoSpaceDN w:val="0"/>
        <w:adjustRightInd w:val="0"/>
        <w:spacing w:after="0"/>
        <w:rPr>
          <w:rFonts w:eastAsia="Times New Roman" w:cs="Calibri"/>
          <w:b/>
          <w:sz w:val="20"/>
          <w:szCs w:val="20"/>
        </w:rPr>
      </w:pPr>
    </w:p>
    <w:p w:rsidR="00E237C2" w:rsidRPr="001C335C" w:rsidRDefault="00E237C2" w:rsidP="001C335C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>The club computer displays the current bookings for your club</w:t>
      </w:r>
    </w:p>
    <w:p w:rsidR="00E237C2" w:rsidRPr="001C335C" w:rsidRDefault="00E237C2" w:rsidP="001C335C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/>
        <w:jc w:val="both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>You do not need to log on to view the current court bookings</w:t>
      </w:r>
    </w:p>
    <w:p w:rsidR="00E237C2" w:rsidRPr="001C335C" w:rsidRDefault="00E237C2" w:rsidP="001C335C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/>
        <w:jc w:val="both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 xml:space="preserve">To make a booking log on using your </w:t>
      </w:r>
      <w:r w:rsidR="00D74A9B" w:rsidRPr="001C335C">
        <w:rPr>
          <w:rFonts w:eastAsia="Times New Roman" w:cs="Calibri"/>
          <w:sz w:val="20"/>
          <w:szCs w:val="20"/>
        </w:rPr>
        <w:t xml:space="preserve">iSquash </w:t>
      </w:r>
      <w:r w:rsidRPr="001C335C">
        <w:rPr>
          <w:rFonts w:eastAsia="Times New Roman" w:cs="Calibri"/>
          <w:sz w:val="20"/>
          <w:szCs w:val="20"/>
        </w:rPr>
        <w:t>username and password and then follow the instructions as above</w:t>
      </w:r>
    </w:p>
    <w:p w:rsidR="00D74A9B" w:rsidRPr="001C335C" w:rsidRDefault="00D74A9B" w:rsidP="001C335C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/>
        <w:jc w:val="both"/>
        <w:rPr>
          <w:rFonts w:eastAsia="Times New Roman" w:cs="Calibri"/>
          <w:sz w:val="20"/>
          <w:szCs w:val="20"/>
        </w:rPr>
      </w:pPr>
      <w:r w:rsidRPr="001C335C">
        <w:rPr>
          <w:rFonts w:eastAsia="Times New Roman" w:cs="Calibri"/>
          <w:sz w:val="20"/>
          <w:szCs w:val="20"/>
        </w:rPr>
        <w:t>To logout, select HOME and then LOGOUT from under the WELCOME menu</w:t>
      </w:r>
    </w:p>
    <w:p w:rsidR="00186392" w:rsidRPr="00E237C2" w:rsidRDefault="00186392" w:rsidP="009D5C18">
      <w:pPr>
        <w:autoSpaceDE w:val="0"/>
        <w:autoSpaceDN w:val="0"/>
        <w:adjustRightInd w:val="0"/>
        <w:spacing w:after="0"/>
        <w:ind w:left="1440"/>
        <w:jc w:val="both"/>
        <w:rPr>
          <w:rFonts w:eastAsia="Times New Roman" w:cs="Calibri"/>
        </w:rPr>
      </w:pPr>
    </w:p>
    <w:p w:rsidR="00CC66B5" w:rsidRDefault="00DA24E8" w:rsidP="009D5C18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26"/>
          <w:szCs w:val="26"/>
        </w:rPr>
      </w:pPr>
      <w:r w:rsidRPr="008E6F3A">
        <w:rPr>
          <w:rFonts w:eastAsia="Times New Roman" w:cs="Calibri"/>
          <w:b/>
          <w:i/>
          <w:sz w:val="26"/>
          <w:szCs w:val="26"/>
        </w:rPr>
        <w:t>For further information please contact</w:t>
      </w:r>
      <w:r w:rsidR="00BF5F51">
        <w:rPr>
          <w:rFonts w:eastAsia="Times New Roman" w:cs="Calibri"/>
          <w:b/>
          <w:i/>
          <w:sz w:val="26"/>
          <w:szCs w:val="26"/>
        </w:rPr>
        <w:t xml:space="preserve"> your </w:t>
      </w:r>
      <w:r w:rsidR="00F3091E">
        <w:rPr>
          <w:rFonts w:eastAsia="Times New Roman" w:cs="Calibri"/>
          <w:b/>
          <w:i/>
          <w:sz w:val="26"/>
          <w:szCs w:val="26"/>
        </w:rPr>
        <w:t>C</w:t>
      </w:r>
      <w:r w:rsidR="00BF5F51">
        <w:rPr>
          <w:rFonts w:eastAsia="Times New Roman" w:cs="Calibri"/>
          <w:b/>
          <w:i/>
          <w:sz w:val="26"/>
          <w:szCs w:val="26"/>
        </w:rPr>
        <w:t xml:space="preserve">lub </w:t>
      </w:r>
      <w:r w:rsidR="00F3091E">
        <w:rPr>
          <w:rFonts w:eastAsia="Times New Roman" w:cs="Calibri"/>
          <w:b/>
          <w:i/>
          <w:sz w:val="26"/>
          <w:szCs w:val="26"/>
        </w:rPr>
        <w:t>A</w:t>
      </w:r>
      <w:r w:rsidR="00BF5F51">
        <w:rPr>
          <w:rFonts w:eastAsia="Times New Roman" w:cs="Calibri"/>
          <w:b/>
          <w:i/>
          <w:sz w:val="26"/>
          <w:szCs w:val="26"/>
        </w:rPr>
        <w:t>dministrator</w:t>
      </w:r>
    </w:p>
    <w:p w:rsidR="00EC5B13" w:rsidRDefault="00EC5B13" w:rsidP="009D5C18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26"/>
          <w:szCs w:val="26"/>
        </w:rPr>
      </w:pPr>
      <w:r>
        <w:rPr>
          <w:rFonts w:eastAsia="Times New Roman" w:cs="Calibri"/>
          <w:b/>
          <w:i/>
          <w:sz w:val="26"/>
          <w:szCs w:val="26"/>
        </w:rPr>
        <w:t>Robb Adamson 0276024145</w:t>
      </w:r>
    </w:p>
    <w:sectPr w:rsidR="00EC5B13" w:rsidSect="00CC66B5">
      <w:footerReference w:type="even" r:id="rId11"/>
      <w:footerReference w:type="default" r:id="rId12"/>
      <w:pgSz w:w="11906" w:h="16838"/>
      <w:pgMar w:top="-484" w:right="991" w:bottom="709" w:left="1134" w:header="708" w:footer="172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549" w:rsidRDefault="007D2549">
      <w:r>
        <w:separator/>
      </w:r>
    </w:p>
  </w:endnote>
  <w:endnote w:type="continuationSeparator" w:id="0">
    <w:p w:rsidR="007D2549" w:rsidRDefault="007D2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C4B" w:rsidRDefault="00AE7C4B" w:rsidP="00A830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7C4B" w:rsidRDefault="00AE7C4B" w:rsidP="004B7D4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C4B" w:rsidRDefault="00AE7C4B" w:rsidP="004D15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549" w:rsidRDefault="007D2549">
      <w:r>
        <w:separator/>
      </w:r>
    </w:p>
  </w:footnote>
  <w:footnote w:type="continuationSeparator" w:id="0">
    <w:p w:rsidR="007D2549" w:rsidRDefault="007D2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6070C"/>
    <w:multiLevelType w:val="hybridMultilevel"/>
    <w:tmpl w:val="F9ACE868"/>
    <w:lvl w:ilvl="0" w:tplc="1409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03">
      <w:start w:val="1"/>
      <w:numFmt w:val="bullet"/>
      <w:lvlText w:val="o"/>
      <w:lvlJc w:val="left"/>
      <w:pPr>
        <w:tabs>
          <w:tab w:val="num" w:pos="1257"/>
        </w:tabs>
        <w:ind w:left="1257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" w15:restartNumberingAfterBreak="0">
    <w:nsid w:val="02ED6C25"/>
    <w:multiLevelType w:val="hybridMultilevel"/>
    <w:tmpl w:val="5ABEA94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39AF"/>
    <w:multiLevelType w:val="hybridMultilevel"/>
    <w:tmpl w:val="5670592E"/>
    <w:lvl w:ilvl="0" w:tplc="1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64A0502"/>
    <w:multiLevelType w:val="hybridMultilevel"/>
    <w:tmpl w:val="87B0D016"/>
    <w:lvl w:ilvl="0" w:tplc="1409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" w15:restartNumberingAfterBreak="0">
    <w:nsid w:val="08AC608E"/>
    <w:multiLevelType w:val="hybridMultilevel"/>
    <w:tmpl w:val="091CDBD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162"/>
    <w:multiLevelType w:val="hybridMultilevel"/>
    <w:tmpl w:val="1D3833F4"/>
    <w:lvl w:ilvl="0" w:tplc="363CE2D2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F0FE5"/>
    <w:multiLevelType w:val="hybridMultilevel"/>
    <w:tmpl w:val="ACFA5E7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A42F0"/>
    <w:multiLevelType w:val="hybridMultilevel"/>
    <w:tmpl w:val="5ABEA458"/>
    <w:lvl w:ilvl="0" w:tplc="75E68C1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15FA4E88"/>
    <w:multiLevelType w:val="hybridMultilevel"/>
    <w:tmpl w:val="EA8CBF6A"/>
    <w:lvl w:ilvl="0" w:tplc="1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471021"/>
    <w:multiLevelType w:val="hybridMultilevel"/>
    <w:tmpl w:val="FF82C46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F3F24"/>
    <w:multiLevelType w:val="hybridMultilevel"/>
    <w:tmpl w:val="2780A8DC"/>
    <w:lvl w:ilvl="0" w:tplc="06BEE024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03">
      <w:start w:val="1"/>
      <w:numFmt w:val="bullet"/>
      <w:lvlText w:val="o"/>
      <w:lvlJc w:val="left"/>
      <w:pPr>
        <w:tabs>
          <w:tab w:val="num" w:pos="1257"/>
        </w:tabs>
        <w:ind w:left="1257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1" w15:restartNumberingAfterBreak="0">
    <w:nsid w:val="20545ED0"/>
    <w:multiLevelType w:val="hybridMultilevel"/>
    <w:tmpl w:val="5D82DD0E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1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409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1409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409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1409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2" w15:restartNumberingAfterBreak="0">
    <w:nsid w:val="221004CA"/>
    <w:multiLevelType w:val="hybridMultilevel"/>
    <w:tmpl w:val="ACFA5E7E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FD6F94"/>
    <w:multiLevelType w:val="hybridMultilevel"/>
    <w:tmpl w:val="BE68241E"/>
    <w:lvl w:ilvl="0" w:tplc="14090019">
      <w:start w:val="1"/>
      <w:numFmt w:val="lowerLetter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35D6C21"/>
    <w:multiLevelType w:val="multilevel"/>
    <w:tmpl w:val="5D82DD0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5" w15:restartNumberingAfterBreak="0">
    <w:nsid w:val="25086121"/>
    <w:multiLevelType w:val="hybridMultilevel"/>
    <w:tmpl w:val="EBF0F61A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7DA0179"/>
    <w:multiLevelType w:val="hybridMultilevel"/>
    <w:tmpl w:val="EBA23694"/>
    <w:lvl w:ilvl="0" w:tplc="339EA9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83C5F"/>
    <w:multiLevelType w:val="hybridMultilevel"/>
    <w:tmpl w:val="811ECC9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A3E11"/>
    <w:multiLevelType w:val="multilevel"/>
    <w:tmpl w:val="87B0D016"/>
    <w:lvl w:ilvl="0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9" w15:restartNumberingAfterBreak="0">
    <w:nsid w:val="30E737E3"/>
    <w:multiLevelType w:val="hybridMultilevel"/>
    <w:tmpl w:val="D67ABF5C"/>
    <w:lvl w:ilvl="0" w:tplc="1409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03">
      <w:start w:val="1"/>
      <w:numFmt w:val="bullet"/>
      <w:lvlText w:val="o"/>
      <w:lvlJc w:val="left"/>
      <w:pPr>
        <w:tabs>
          <w:tab w:val="num" w:pos="1257"/>
        </w:tabs>
        <w:ind w:left="1257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0" w15:restartNumberingAfterBreak="0">
    <w:nsid w:val="34445377"/>
    <w:multiLevelType w:val="hybridMultilevel"/>
    <w:tmpl w:val="6DFAB05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A561E7"/>
    <w:multiLevelType w:val="hybridMultilevel"/>
    <w:tmpl w:val="30A6C68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3449F1"/>
    <w:multiLevelType w:val="hybridMultilevel"/>
    <w:tmpl w:val="D25EDB9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E46B05"/>
    <w:multiLevelType w:val="hybridMultilevel"/>
    <w:tmpl w:val="B9E29F10"/>
    <w:lvl w:ilvl="0" w:tplc="1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C5D69A2"/>
    <w:multiLevelType w:val="multilevel"/>
    <w:tmpl w:val="EA8CBF6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604E81"/>
    <w:multiLevelType w:val="hybridMultilevel"/>
    <w:tmpl w:val="E82802F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15574C"/>
    <w:multiLevelType w:val="hybridMultilevel"/>
    <w:tmpl w:val="9EC8FFA4"/>
    <w:lvl w:ilvl="0" w:tplc="1409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7" w15:restartNumberingAfterBreak="0">
    <w:nsid w:val="41A76060"/>
    <w:multiLevelType w:val="hybridMultilevel"/>
    <w:tmpl w:val="F9ACE868"/>
    <w:lvl w:ilvl="0" w:tplc="1409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03">
      <w:start w:val="1"/>
      <w:numFmt w:val="bullet"/>
      <w:lvlText w:val="o"/>
      <w:lvlJc w:val="left"/>
      <w:pPr>
        <w:tabs>
          <w:tab w:val="num" w:pos="1257"/>
        </w:tabs>
        <w:ind w:left="1257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8" w15:restartNumberingAfterBreak="0">
    <w:nsid w:val="492B3C25"/>
    <w:multiLevelType w:val="multilevel"/>
    <w:tmpl w:val="5FDCF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9447C70"/>
    <w:multiLevelType w:val="hybridMultilevel"/>
    <w:tmpl w:val="2780A8DC"/>
    <w:lvl w:ilvl="0" w:tplc="06BEE024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03">
      <w:start w:val="1"/>
      <w:numFmt w:val="bullet"/>
      <w:lvlText w:val="o"/>
      <w:lvlJc w:val="left"/>
      <w:pPr>
        <w:tabs>
          <w:tab w:val="num" w:pos="1257"/>
        </w:tabs>
        <w:ind w:left="1257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0" w15:restartNumberingAfterBreak="0">
    <w:nsid w:val="4B1354E6"/>
    <w:multiLevelType w:val="hybridMultilevel"/>
    <w:tmpl w:val="32D8F06E"/>
    <w:lvl w:ilvl="0" w:tplc="44B2BA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312713"/>
    <w:multiLevelType w:val="hybridMultilevel"/>
    <w:tmpl w:val="8E5608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F603B2"/>
    <w:multiLevelType w:val="hybridMultilevel"/>
    <w:tmpl w:val="EEEC9B8A"/>
    <w:lvl w:ilvl="0" w:tplc="1409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3" w15:restartNumberingAfterBreak="0">
    <w:nsid w:val="50AE6EA9"/>
    <w:multiLevelType w:val="hybridMultilevel"/>
    <w:tmpl w:val="4500A7E0"/>
    <w:lvl w:ilvl="0" w:tplc="1409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03">
      <w:start w:val="1"/>
      <w:numFmt w:val="bullet"/>
      <w:lvlText w:val="o"/>
      <w:lvlJc w:val="left"/>
      <w:pPr>
        <w:tabs>
          <w:tab w:val="num" w:pos="1257"/>
        </w:tabs>
        <w:ind w:left="1257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4" w15:restartNumberingAfterBreak="0">
    <w:nsid w:val="538E2D1A"/>
    <w:multiLevelType w:val="hybridMultilevel"/>
    <w:tmpl w:val="111CD5AE"/>
    <w:lvl w:ilvl="0" w:tplc="A22A9D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0500D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4CE260F"/>
    <w:multiLevelType w:val="hybridMultilevel"/>
    <w:tmpl w:val="787CC9D8"/>
    <w:lvl w:ilvl="0" w:tplc="1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6C62769"/>
    <w:multiLevelType w:val="hybridMultilevel"/>
    <w:tmpl w:val="E82802F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05712B"/>
    <w:multiLevelType w:val="hybridMultilevel"/>
    <w:tmpl w:val="ACFA5E7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28119E"/>
    <w:multiLevelType w:val="hybridMultilevel"/>
    <w:tmpl w:val="055E6996"/>
    <w:lvl w:ilvl="0" w:tplc="A22A9D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017C6E"/>
    <w:multiLevelType w:val="hybridMultilevel"/>
    <w:tmpl w:val="5992BC9A"/>
    <w:lvl w:ilvl="0" w:tplc="A22A9D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F0001A"/>
    <w:multiLevelType w:val="hybridMultilevel"/>
    <w:tmpl w:val="F09E8540"/>
    <w:lvl w:ilvl="0" w:tplc="A22A9D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9035F39"/>
    <w:multiLevelType w:val="hybridMultilevel"/>
    <w:tmpl w:val="4500A7E0"/>
    <w:lvl w:ilvl="0" w:tplc="1409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03">
      <w:start w:val="1"/>
      <w:numFmt w:val="bullet"/>
      <w:lvlText w:val="o"/>
      <w:lvlJc w:val="left"/>
      <w:pPr>
        <w:tabs>
          <w:tab w:val="num" w:pos="1257"/>
        </w:tabs>
        <w:ind w:left="1257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2" w15:restartNumberingAfterBreak="0">
    <w:nsid w:val="6AAF05DD"/>
    <w:multiLevelType w:val="hybridMultilevel"/>
    <w:tmpl w:val="6046B61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D1E5EAC"/>
    <w:multiLevelType w:val="hybridMultilevel"/>
    <w:tmpl w:val="D67ABF5C"/>
    <w:lvl w:ilvl="0" w:tplc="1409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03">
      <w:start w:val="1"/>
      <w:numFmt w:val="bullet"/>
      <w:lvlText w:val="o"/>
      <w:lvlJc w:val="left"/>
      <w:pPr>
        <w:tabs>
          <w:tab w:val="num" w:pos="1257"/>
        </w:tabs>
        <w:ind w:left="1257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4" w15:restartNumberingAfterBreak="0">
    <w:nsid w:val="6D483F77"/>
    <w:multiLevelType w:val="hybridMultilevel"/>
    <w:tmpl w:val="6C7649D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22A9D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E6438D1"/>
    <w:multiLevelType w:val="hybridMultilevel"/>
    <w:tmpl w:val="1AACBC3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FB45F9"/>
    <w:multiLevelType w:val="hybridMultilevel"/>
    <w:tmpl w:val="DA64D61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420196"/>
    <w:multiLevelType w:val="multilevel"/>
    <w:tmpl w:val="9EC8FFA4"/>
    <w:lvl w:ilvl="0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8" w15:restartNumberingAfterBreak="0">
    <w:nsid w:val="7A00168C"/>
    <w:multiLevelType w:val="hybridMultilevel"/>
    <w:tmpl w:val="7F1CBD3A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DAAB21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5"/>
  </w:num>
  <w:num w:numId="3">
    <w:abstractNumId w:val="42"/>
  </w:num>
  <w:num w:numId="4">
    <w:abstractNumId w:val="8"/>
  </w:num>
  <w:num w:numId="5">
    <w:abstractNumId w:val="22"/>
  </w:num>
  <w:num w:numId="6">
    <w:abstractNumId w:val="34"/>
  </w:num>
  <w:num w:numId="7">
    <w:abstractNumId w:val="40"/>
  </w:num>
  <w:num w:numId="8">
    <w:abstractNumId w:val="38"/>
  </w:num>
  <w:num w:numId="9">
    <w:abstractNumId w:val="39"/>
  </w:num>
  <w:num w:numId="10">
    <w:abstractNumId w:val="28"/>
  </w:num>
  <w:num w:numId="11">
    <w:abstractNumId w:val="43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41"/>
  </w:num>
  <w:num w:numId="15">
    <w:abstractNumId w:val="48"/>
  </w:num>
  <w:num w:numId="16">
    <w:abstractNumId w:val="19"/>
  </w:num>
  <w:num w:numId="17">
    <w:abstractNumId w:val="0"/>
  </w:num>
  <w:num w:numId="18">
    <w:abstractNumId w:val="33"/>
  </w:num>
  <w:num w:numId="19">
    <w:abstractNumId w:val="27"/>
  </w:num>
  <w:num w:numId="20">
    <w:abstractNumId w:val="5"/>
  </w:num>
  <w:num w:numId="21">
    <w:abstractNumId w:val="23"/>
  </w:num>
  <w:num w:numId="22">
    <w:abstractNumId w:val="10"/>
  </w:num>
  <w:num w:numId="23">
    <w:abstractNumId w:val="29"/>
  </w:num>
  <w:num w:numId="24">
    <w:abstractNumId w:val="14"/>
  </w:num>
  <w:num w:numId="25">
    <w:abstractNumId w:val="7"/>
  </w:num>
  <w:num w:numId="26">
    <w:abstractNumId w:val="24"/>
  </w:num>
  <w:num w:numId="27">
    <w:abstractNumId w:val="26"/>
  </w:num>
  <w:num w:numId="28">
    <w:abstractNumId w:val="47"/>
  </w:num>
  <w:num w:numId="29">
    <w:abstractNumId w:val="3"/>
  </w:num>
  <w:num w:numId="30">
    <w:abstractNumId w:val="18"/>
  </w:num>
  <w:num w:numId="31">
    <w:abstractNumId w:val="32"/>
  </w:num>
  <w:num w:numId="32">
    <w:abstractNumId w:val="20"/>
  </w:num>
  <w:num w:numId="33">
    <w:abstractNumId w:val="37"/>
  </w:num>
  <w:num w:numId="34">
    <w:abstractNumId w:val="16"/>
  </w:num>
  <w:num w:numId="35">
    <w:abstractNumId w:val="30"/>
  </w:num>
  <w:num w:numId="36">
    <w:abstractNumId w:val="25"/>
  </w:num>
  <w:num w:numId="37">
    <w:abstractNumId w:val="35"/>
  </w:num>
  <w:num w:numId="38">
    <w:abstractNumId w:val="2"/>
  </w:num>
  <w:num w:numId="39">
    <w:abstractNumId w:val="36"/>
  </w:num>
  <w:num w:numId="40">
    <w:abstractNumId w:val="6"/>
  </w:num>
  <w:num w:numId="41">
    <w:abstractNumId w:val="12"/>
  </w:num>
  <w:num w:numId="42">
    <w:abstractNumId w:val="45"/>
  </w:num>
  <w:num w:numId="43">
    <w:abstractNumId w:val="46"/>
  </w:num>
  <w:num w:numId="44">
    <w:abstractNumId w:val="13"/>
  </w:num>
  <w:num w:numId="45">
    <w:abstractNumId w:val="21"/>
  </w:num>
  <w:num w:numId="46">
    <w:abstractNumId w:val="4"/>
  </w:num>
  <w:num w:numId="47">
    <w:abstractNumId w:val="1"/>
  </w:num>
  <w:num w:numId="48">
    <w:abstractNumId w:val="17"/>
  </w:num>
  <w:num w:numId="49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D8F"/>
    <w:rsid w:val="00006142"/>
    <w:rsid w:val="000072AE"/>
    <w:rsid w:val="00020A15"/>
    <w:rsid w:val="00040272"/>
    <w:rsid w:val="00053EA9"/>
    <w:rsid w:val="00071B95"/>
    <w:rsid w:val="000746BD"/>
    <w:rsid w:val="00074E68"/>
    <w:rsid w:val="00076F4E"/>
    <w:rsid w:val="00084134"/>
    <w:rsid w:val="000A15EC"/>
    <w:rsid w:val="000D4134"/>
    <w:rsid w:val="000E2A15"/>
    <w:rsid w:val="000F4226"/>
    <w:rsid w:val="000F6A1C"/>
    <w:rsid w:val="001073CD"/>
    <w:rsid w:val="00110B58"/>
    <w:rsid w:val="00134DC2"/>
    <w:rsid w:val="00146AFF"/>
    <w:rsid w:val="00166A98"/>
    <w:rsid w:val="00166E12"/>
    <w:rsid w:val="00181E90"/>
    <w:rsid w:val="00185846"/>
    <w:rsid w:val="001861A3"/>
    <w:rsid w:val="00186392"/>
    <w:rsid w:val="00194078"/>
    <w:rsid w:val="001956AC"/>
    <w:rsid w:val="00195E16"/>
    <w:rsid w:val="001C335C"/>
    <w:rsid w:val="001C360F"/>
    <w:rsid w:val="001C67E0"/>
    <w:rsid w:val="001D4368"/>
    <w:rsid w:val="001D726F"/>
    <w:rsid w:val="001E023C"/>
    <w:rsid w:val="001E2A7A"/>
    <w:rsid w:val="001E5E33"/>
    <w:rsid w:val="001F7C6D"/>
    <w:rsid w:val="00220A09"/>
    <w:rsid w:val="00220C7D"/>
    <w:rsid w:val="00224448"/>
    <w:rsid w:val="00235209"/>
    <w:rsid w:val="00243214"/>
    <w:rsid w:val="00247AC9"/>
    <w:rsid w:val="00250711"/>
    <w:rsid w:val="00252E5A"/>
    <w:rsid w:val="00254190"/>
    <w:rsid w:val="00255BAC"/>
    <w:rsid w:val="002613E4"/>
    <w:rsid w:val="002633EA"/>
    <w:rsid w:val="00265DE7"/>
    <w:rsid w:val="00266007"/>
    <w:rsid w:val="00271AC3"/>
    <w:rsid w:val="00273979"/>
    <w:rsid w:val="00273B29"/>
    <w:rsid w:val="00281365"/>
    <w:rsid w:val="0028462B"/>
    <w:rsid w:val="002A603B"/>
    <w:rsid w:val="002A6AEF"/>
    <w:rsid w:val="002B229D"/>
    <w:rsid w:val="002C200D"/>
    <w:rsid w:val="002C36A9"/>
    <w:rsid w:val="002E3741"/>
    <w:rsid w:val="002E4070"/>
    <w:rsid w:val="002E4862"/>
    <w:rsid w:val="002E7DB8"/>
    <w:rsid w:val="002F1AF2"/>
    <w:rsid w:val="002F7436"/>
    <w:rsid w:val="00301F8D"/>
    <w:rsid w:val="0031719C"/>
    <w:rsid w:val="00323BD1"/>
    <w:rsid w:val="003304DA"/>
    <w:rsid w:val="00334668"/>
    <w:rsid w:val="00343D75"/>
    <w:rsid w:val="00366F2F"/>
    <w:rsid w:val="003722B6"/>
    <w:rsid w:val="0037236D"/>
    <w:rsid w:val="00377307"/>
    <w:rsid w:val="00382AAD"/>
    <w:rsid w:val="00384B4D"/>
    <w:rsid w:val="003A36B5"/>
    <w:rsid w:val="003A7798"/>
    <w:rsid w:val="003C1442"/>
    <w:rsid w:val="003C37FC"/>
    <w:rsid w:val="003C7D70"/>
    <w:rsid w:val="003D4C38"/>
    <w:rsid w:val="003D61F5"/>
    <w:rsid w:val="003E3FDC"/>
    <w:rsid w:val="003E573E"/>
    <w:rsid w:val="003E7994"/>
    <w:rsid w:val="004101EA"/>
    <w:rsid w:val="00421E58"/>
    <w:rsid w:val="004267FC"/>
    <w:rsid w:val="00445557"/>
    <w:rsid w:val="00447599"/>
    <w:rsid w:val="00466162"/>
    <w:rsid w:val="00473366"/>
    <w:rsid w:val="0047755E"/>
    <w:rsid w:val="0049109D"/>
    <w:rsid w:val="0049140D"/>
    <w:rsid w:val="00491E65"/>
    <w:rsid w:val="004A5A38"/>
    <w:rsid w:val="004B671A"/>
    <w:rsid w:val="004B7D4F"/>
    <w:rsid w:val="004C7DDC"/>
    <w:rsid w:val="004D158E"/>
    <w:rsid w:val="004F3D68"/>
    <w:rsid w:val="00507BCC"/>
    <w:rsid w:val="00517C34"/>
    <w:rsid w:val="005214BB"/>
    <w:rsid w:val="00522C30"/>
    <w:rsid w:val="00535444"/>
    <w:rsid w:val="005429C9"/>
    <w:rsid w:val="005470EC"/>
    <w:rsid w:val="005536E0"/>
    <w:rsid w:val="00560C59"/>
    <w:rsid w:val="00565014"/>
    <w:rsid w:val="00566881"/>
    <w:rsid w:val="005738B3"/>
    <w:rsid w:val="005853BB"/>
    <w:rsid w:val="005945FD"/>
    <w:rsid w:val="00595FB5"/>
    <w:rsid w:val="005978E9"/>
    <w:rsid w:val="00597B1B"/>
    <w:rsid w:val="005A188E"/>
    <w:rsid w:val="005A2883"/>
    <w:rsid w:val="005D14AC"/>
    <w:rsid w:val="005D3A7F"/>
    <w:rsid w:val="005D5AD4"/>
    <w:rsid w:val="00612C08"/>
    <w:rsid w:val="0061645F"/>
    <w:rsid w:val="00621085"/>
    <w:rsid w:val="00624736"/>
    <w:rsid w:val="00626AD1"/>
    <w:rsid w:val="00627E91"/>
    <w:rsid w:val="00633B0A"/>
    <w:rsid w:val="00636A2F"/>
    <w:rsid w:val="00642EEB"/>
    <w:rsid w:val="006451BB"/>
    <w:rsid w:val="00645B1D"/>
    <w:rsid w:val="00656B5F"/>
    <w:rsid w:val="006A3344"/>
    <w:rsid w:val="006A4086"/>
    <w:rsid w:val="006E2A12"/>
    <w:rsid w:val="0071065D"/>
    <w:rsid w:val="007176B5"/>
    <w:rsid w:val="0073223D"/>
    <w:rsid w:val="00745B82"/>
    <w:rsid w:val="007531B4"/>
    <w:rsid w:val="00760467"/>
    <w:rsid w:val="007639E2"/>
    <w:rsid w:val="007670AD"/>
    <w:rsid w:val="0077009A"/>
    <w:rsid w:val="007858E4"/>
    <w:rsid w:val="0079696E"/>
    <w:rsid w:val="007A486F"/>
    <w:rsid w:val="007B04B3"/>
    <w:rsid w:val="007B3D68"/>
    <w:rsid w:val="007B4D65"/>
    <w:rsid w:val="007D2549"/>
    <w:rsid w:val="007D2F64"/>
    <w:rsid w:val="007D53AD"/>
    <w:rsid w:val="007E63EF"/>
    <w:rsid w:val="007F2226"/>
    <w:rsid w:val="007F5070"/>
    <w:rsid w:val="00821866"/>
    <w:rsid w:val="00826CAD"/>
    <w:rsid w:val="0083097D"/>
    <w:rsid w:val="008313A0"/>
    <w:rsid w:val="00841637"/>
    <w:rsid w:val="00843582"/>
    <w:rsid w:val="008451B2"/>
    <w:rsid w:val="008552D6"/>
    <w:rsid w:val="00855A65"/>
    <w:rsid w:val="00881E54"/>
    <w:rsid w:val="00884095"/>
    <w:rsid w:val="00885DB2"/>
    <w:rsid w:val="00890BBF"/>
    <w:rsid w:val="008918D5"/>
    <w:rsid w:val="008A0ACC"/>
    <w:rsid w:val="008A1A9F"/>
    <w:rsid w:val="008C09B5"/>
    <w:rsid w:val="008C174D"/>
    <w:rsid w:val="008C47FD"/>
    <w:rsid w:val="008C4E7F"/>
    <w:rsid w:val="008D3CC9"/>
    <w:rsid w:val="008E6F3A"/>
    <w:rsid w:val="00926FB6"/>
    <w:rsid w:val="0093726B"/>
    <w:rsid w:val="00941062"/>
    <w:rsid w:val="00966B1B"/>
    <w:rsid w:val="00967CCE"/>
    <w:rsid w:val="00971EB8"/>
    <w:rsid w:val="009755D5"/>
    <w:rsid w:val="009776DD"/>
    <w:rsid w:val="00984589"/>
    <w:rsid w:val="00987706"/>
    <w:rsid w:val="00991026"/>
    <w:rsid w:val="009922CE"/>
    <w:rsid w:val="00993BB0"/>
    <w:rsid w:val="009979E6"/>
    <w:rsid w:val="009D408F"/>
    <w:rsid w:val="009D5C18"/>
    <w:rsid w:val="009D78A5"/>
    <w:rsid w:val="009E223D"/>
    <w:rsid w:val="009F1C25"/>
    <w:rsid w:val="009F41CF"/>
    <w:rsid w:val="009F7217"/>
    <w:rsid w:val="009F7ECC"/>
    <w:rsid w:val="00A01BD8"/>
    <w:rsid w:val="00A057DE"/>
    <w:rsid w:val="00A10620"/>
    <w:rsid w:val="00A13593"/>
    <w:rsid w:val="00A247D6"/>
    <w:rsid w:val="00A2590F"/>
    <w:rsid w:val="00A26975"/>
    <w:rsid w:val="00A33556"/>
    <w:rsid w:val="00A61163"/>
    <w:rsid w:val="00A62DC6"/>
    <w:rsid w:val="00A664B2"/>
    <w:rsid w:val="00A66F14"/>
    <w:rsid w:val="00A74F90"/>
    <w:rsid w:val="00A776B9"/>
    <w:rsid w:val="00A8301E"/>
    <w:rsid w:val="00A927B4"/>
    <w:rsid w:val="00A934CB"/>
    <w:rsid w:val="00AA62D5"/>
    <w:rsid w:val="00AB38D3"/>
    <w:rsid w:val="00AB548C"/>
    <w:rsid w:val="00AC537C"/>
    <w:rsid w:val="00AE7C4B"/>
    <w:rsid w:val="00B05BF2"/>
    <w:rsid w:val="00B06370"/>
    <w:rsid w:val="00B11ABB"/>
    <w:rsid w:val="00B1231F"/>
    <w:rsid w:val="00B30F5A"/>
    <w:rsid w:val="00B36855"/>
    <w:rsid w:val="00B42B97"/>
    <w:rsid w:val="00B52B23"/>
    <w:rsid w:val="00B62AF1"/>
    <w:rsid w:val="00B73BED"/>
    <w:rsid w:val="00B75989"/>
    <w:rsid w:val="00B82849"/>
    <w:rsid w:val="00B83A45"/>
    <w:rsid w:val="00B845D7"/>
    <w:rsid w:val="00B85F16"/>
    <w:rsid w:val="00BA01B7"/>
    <w:rsid w:val="00BA2A03"/>
    <w:rsid w:val="00BA59B4"/>
    <w:rsid w:val="00BA69AA"/>
    <w:rsid w:val="00BD6B08"/>
    <w:rsid w:val="00BF5F51"/>
    <w:rsid w:val="00C05CF7"/>
    <w:rsid w:val="00C161D9"/>
    <w:rsid w:val="00C217E2"/>
    <w:rsid w:val="00C34D38"/>
    <w:rsid w:val="00C50DEF"/>
    <w:rsid w:val="00C51789"/>
    <w:rsid w:val="00C52123"/>
    <w:rsid w:val="00C60D7F"/>
    <w:rsid w:val="00C64DD0"/>
    <w:rsid w:val="00CA15CB"/>
    <w:rsid w:val="00CB112C"/>
    <w:rsid w:val="00CB2357"/>
    <w:rsid w:val="00CC66B5"/>
    <w:rsid w:val="00CD0F3E"/>
    <w:rsid w:val="00CF37D4"/>
    <w:rsid w:val="00CF46C6"/>
    <w:rsid w:val="00D177F3"/>
    <w:rsid w:val="00D20225"/>
    <w:rsid w:val="00D414DE"/>
    <w:rsid w:val="00D41E8B"/>
    <w:rsid w:val="00D502B4"/>
    <w:rsid w:val="00D52D86"/>
    <w:rsid w:val="00D5525E"/>
    <w:rsid w:val="00D57D1F"/>
    <w:rsid w:val="00D6461E"/>
    <w:rsid w:val="00D64E9E"/>
    <w:rsid w:val="00D72A0A"/>
    <w:rsid w:val="00D74A9B"/>
    <w:rsid w:val="00D87C43"/>
    <w:rsid w:val="00DA24E8"/>
    <w:rsid w:val="00DA3737"/>
    <w:rsid w:val="00DB6DFC"/>
    <w:rsid w:val="00DC5381"/>
    <w:rsid w:val="00DC54E0"/>
    <w:rsid w:val="00DD0C4F"/>
    <w:rsid w:val="00DD1848"/>
    <w:rsid w:val="00DD6478"/>
    <w:rsid w:val="00DE14B1"/>
    <w:rsid w:val="00DE1FC2"/>
    <w:rsid w:val="00DF21AE"/>
    <w:rsid w:val="00E1543E"/>
    <w:rsid w:val="00E15A69"/>
    <w:rsid w:val="00E237C2"/>
    <w:rsid w:val="00E34225"/>
    <w:rsid w:val="00E46FE4"/>
    <w:rsid w:val="00E571F2"/>
    <w:rsid w:val="00E57D1D"/>
    <w:rsid w:val="00E64C60"/>
    <w:rsid w:val="00E92280"/>
    <w:rsid w:val="00E93F5E"/>
    <w:rsid w:val="00EA21BF"/>
    <w:rsid w:val="00EC5B13"/>
    <w:rsid w:val="00EC6DAA"/>
    <w:rsid w:val="00ED78C1"/>
    <w:rsid w:val="00EF26D7"/>
    <w:rsid w:val="00F138E6"/>
    <w:rsid w:val="00F1412D"/>
    <w:rsid w:val="00F2797E"/>
    <w:rsid w:val="00F3091E"/>
    <w:rsid w:val="00F42D04"/>
    <w:rsid w:val="00F54E73"/>
    <w:rsid w:val="00F656A6"/>
    <w:rsid w:val="00F7349A"/>
    <w:rsid w:val="00F8038D"/>
    <w:rsid w:val="00F80B8A"/>
    <w:rsid w:val="00F8174A"/>
    <w:rsid w:val="00F83CB9"/>
    <w:rsid w:val="00F86B7F"/>
    <w:rsid w:val="00FB6766"/>
    <w:rsid w:val="00FB70D4"/>
    <w:rsid w:val="00FC03B2"/>
    <w:rsid w:val="00FD0F0D"/>
    <w:rsid w:val="00FD2EEB"/>
    <w:rsid w:val="00FD3AC0"/>
    <w:rsid w:val="00FE0281"/>
    <w:rsid w:val="00FE2D8F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16723E-B7EA-49DC-B4DF-CA46BDA0E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5B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106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4106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E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E7F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4B7D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B7D4F"/>
  </w:style>
  <w:style w:type="paragraph" w:styleId="Header">
    <w:name w:val="header"/>
    <w:basedOn w:val="Normal"/>
    <w:rsid w:val="004B7D4F"/>
    <w:pPr>
      <w:tabs>
        <w:tab w:val="center" w:pos="4153"/>
        <w:tab w:val="right" w:pos="8306"/>
      </w:tabs>
    </w:pPr>
  </w:style>
  <w:style w:type="character" w:customStyle="1" w:styleId="Heading1Char">
    <w:name w:val="Heading 1 Char"/>
    <w:basedOn w:val="DefaultParagraphFont"/>
    <w:link w:val="Heading1"/>
    <w:uiPriority w:val="9"/>
    <w:rsid w:val="0094106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OCHeading">
    <w:name w:val="TOC Heading"/>
    <w:basedOn w:val="Heading1"/>
    <w:next w:val="Normal"/>
    <w:uiPriority w:val="39"/>
    <w:qFormat/>
    <w:rsid w:val="00941062"/>
    <w:pPr>
      <w:keepLines/>
      <w:spacing w:before="480" w:after="0"/>
      <w:outlineLvl w:val="9"/>
    </w:pPr>
    <w:rPr>
      <w:color w:val="365F91"/>
      <w:kern w:val="0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4106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41062"/>
    <w:pPr>
      <w:ind w:left="220"/>
    </w:pPr>
  </w:style>
  <w:style w:type="character" w:styleId="Hyperlink">
    <w:name w:val="Hyperlink"/>
    <w:basedOn w:val="DefaultParagraphFont"/>
    <w:uiPriority w:val="99"/>
    <w:unhideWhenUsed/>
    <w:rsid w:val="00941062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941062"/>
    <w:pPr>
      <w:spacing w:after="100"/>
    </w:pPr>
    <w:rPr>
      <w:rFonts w:eastAsia="Times New Roman"/>
      <w:lang w:val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41062"/>
    <w:pPr>
      <w:spacing w:after="100"/>
      <w:ind w:left="440"/>
    </w:pPr>
    <w:rPr>
      <w:rFonts w:eastAsia="Times New Roman"/>
      <w:lang w:val="en-US"/>
    </w:rPr>
  </w:style>
  <w:style w:type="paragraph" w:styleId="NoSpacing">
    <w:name w:val="No Spacing"/>
    <w:uiPriority w:val="1"/>
    <w:qFormat/>
    <w:rsid w:val="00FC03B2"/>
    <w:rPr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3544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isquash.co.n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Sqush New Zealand</vt:lpstr>
    </vt:vector>
  </TitlesOfParts>
  <Company>Hewlett-Packard</Company>
  <LinksUpToDate>false</LinksUpToDate>
  <CharactersWithSpaces>2613</CharactersWithSpaces>
  <SharedDoc>false</SharedDoc>
  <HLinks>
    <vt:vector size="6" baseType="variant">
      <vt:variant>
        <vt:i4>3145829</vt:i4>
      </vt:variant>
      <vt:variant>
        <vt:i4>0</vt:i4>
      </vt:variant>
      <vt:variant>
        <vt:i4>0</vt:i4>
      </vt:variant>
      <vt:variant>
        <vt:i4>5</vt:i4>
      </vt:variant>
      <vt:variant>
        <vt:lpwstr>http://www.squashnz.co.nz/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Sqush New Zealand</dc:title>
  <dc:creator>Utteridge</dc:creator>
  <cp:lastModifiedBy>robb adamson</cp:lastModifiedBy>
  <cp:revision>2</cp:revision>
  <cp:lastPrinted>2010-11-10T02:11:00Z</cp:lastPrinted>
  <dcterms:created xsi:type="dcterms:W3CDTF">2016-02-23T16:52:00Z</dcterms:created>
  <dcterms:modified xsi:type="dcterms:W3CDTF">2016-02-23T16:52:00Z</dcterms:modified>
</cp:coreProperties>
</file>